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7C16" w14:textId="77777777" w:rsidR="00D9720D" w:rsidRPr="00D9720D" w:rsidRDefault="00D9720D" w:rsidP="00D928E9">
      <w:pPr>
        <w:rPr>
          <w:u w:val="single"/>
        </w:rPr>
      </w:pPr>
      <w:bookmarkStart w:id="0" w:name="_GoBack"/>
      <w:bookmarkEnd w:id="0"/>
      <w:r w:rsidRPr="00D9720D">
        <w:rPr>
          <w:u w:val="single"/>
        </w:rPr>
        <w:t>Name:</w:t>
      </w:r>
      <w:r w:rsidRPr="00D9720D">
        <w:rPr>
          <w:u w:val="single"/>
        </w:rPr>
        <w:tab/>
      </w:r>
      <w:r w:rsidRPr="00D9720D">
        <w:rPr>
          <w:u w:val="single"/>
        </w:rPr>
        <w:tab/>
      </w:r>
      <w:r w:rsidRPr="00D9720D">
        <w:rPr>
          <w:u w:val="single"/>
        </w:rPr>
        <w:tab/>
      </w:r>
      <w:r w:rsidRPr="00D9720D">
        <w:rPr>
          <w:u w:val="single"/>
        </w:rPr>
        <w:tab/>
      </w:r>
      <w:r w:rsidRPr="00D9720D">
        <w:rPr>
          <w:u w:val="single"/>
        </w:rPr>
        <w:tab/>
      </w:r>
      <w:r w:rsidRPr="00D9720D">
        <w:rPr>
          <w:u w:val="single"/>
        </w:rPr>
        <w:tab/>
      </w:r>
      <w:r w:rsidRPr="00D9720D">
        <w:rPr>
          <w:u w:val="single"/>
        </w:rPr>
        <w:tab/>
        <w:t>Period:</w:t>
      </w:r>
      <w:r w:rsidRPr="00D9720D">
        <w:rPr>
          <w:u w:val="single"/>
        </w:rPr>
        <w:tab/>
      </w:r>
      <w:r w:rsidRPr="00D9720D">
        <w:rPr>
          <w:u w:val="single"/>
        </w:rPr>
        <w:tab/>
        <w:t>Date:</w:t>
      </w:r>
      <w:r w:rsidRPr="00D9720D">
        <w:rPr>
          <w:u w:val="single"/>
        </w:rPr>
        <w:tab/>
      </w:r>
      <w:r w:rsidRPr="00D9720D">
        <w:rPr>
          <w:u w:val="single"/>
        </w:rPr>
        <w:tab/>
      </w:r>
      <w:r w:rsidRPr="00D9720D">
        <w:rPr>
          <w:u w:val="single"/>
        </w:rPr>
        <w:tab/>
      </w:r>
      <w:r w:rsidRPr="00D9720D">
        <w:rPr>
          <w:u w:val="single"/>
        </w:rPr>
        <w:tab/>
      </w:r>
    </w:p>
    <w:p w14:paraId="1A0F3162" w14:textId="77777777" w:rsidR="00D9720D" w:rsidRPr="00AD09E6" w:rsidRDefault="00D9720D" w:rsidP="00D928E9">
      <w:pPr>
        <w:rPr>
          <w:b/>
        </w:rPr>
      </w:pPr>
      <w:r w:rsidRPr="00AD09E6">
        <w:rPr>
          <w:b/>
        </w:rPr>
        <w:t>Life: Plants</w:t>
      </w:r>
    </w:p>
    <w:p w14:paraId="53E64AD3" w14:textId="77777777" w:rsidR="00D9720D" w:rsidRDefault="00D9720D" w:rsidP="00D928E9"/>
    <w:p w14:paraId="44D172C5" w14:textId="77777777" w:rsidR="00AD09E6" w:rsidRDefault="00AD09E6" w:rsidP="00D928E9">
      <w:r>
        <w:t xml:space="preserve">As you watch the “Plants” episode of the BBC series </w:t>
      </w:r>
      <w:r>
        <w:rPr>
          <w:b/>
          <w:i/>
        </w:rPr>
        <w:t>Life</w:t>
      </w:r>
      <w:r>
        <w:t>, pay special attention to the different types of adaptations plants have for surviving in stressful environments.  Jot down notes in the graphic organizer below as you watch.</w:t>
      </w:r>
    </w:p>
    <w:p w14:paraId="322CBB8B" w14:textId="77777777" w:rsidR="00AD09E6" w:rsidRDefault="00AD09E6" w:rsidP="00D928E9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310"/>
        <w:gridCol w:w="2298"/>
        <w:gridCol w:w="5670"/>
      </w:tblGrid>
      <w:tr w:rsidR="00AD09E6" w14:paraId="72B1F156" w14:textId="77777777" w:rsidTr="00873E07">
        <w:tc>
          <w:tcPr>
            <w:tcW w:w="2310" w:type="dxa"/>
            <w:vAlign w:val="center"/>
          </w:tcPr>
          <w:p w14:paraId="7923A460" w14:textId="77777777" w:rsidR="00AD09E6" w:rsidRDefault="00873E07" w:rsidP="00873E07">
            <w:pPr>
              <w:jc w:val="center"/>
            </w:pPr>
            <w:r>
              <w:t>Adaptations for:</w:t>
            </w:r>
          </w:p>
        </w:tc>
        <w:tc>
          <w:tcPr>
            <w:tcW w:w="2298" w:type="dxa"/>
            <w:vAlign w:val="center"/>
          </w:tcPr>
          <w:p w14:paraId="6765F1C1" w14:textId="77777777" w:rsidR="00AD09E6" w:rsidRDefault="00AD09E6" w:rsidP="00873E07">
            <w:pPr>
              <w:jc w:val="center"/>
            </w:pPr>
            <w:r>
              <w:t>Name of Plant:</w:t>
            </w:r>
          </w:p>
        </w:tc>
        <w:tc>
          <w:tcPr>
            <w:tcW w:w="5670" w:type="dxa"/>
            <w:vAlign w:val="center"/>
          </w:tcPr>
          <w:p w14:paraId="4CF8751E" w14:textId="77777777" w:rsidR="00AD09E6" w:rsidRDefault="00AD09E6" w:rsidP="00873E07">
            <w:pPr>
              <w:jc w:val="center"/>
            </w:pPr>
            <w:r>
              <w:t>Briefly describe its adaptation:</w:t>
            </w:r>
          </w:p>
        </w:tc>
      </w:tr>
      <w:tr w:rsidR="00AD09E6" w14:paraId="147523BB" w14:textId="77777777" w:rsidTr="00873E07">
        <w:tc>
          <w:tcPr>
            <w:tcW w:w="2310" w:type="dxa"/>
            <w:vMerge w:val="restart"/>
            <w:vAlign w:val="center"/>
          </w:tcPr>
          <w:p w14:paraId="2F847098" w14:textId="77777777" w:rsidR="00AD09E6" w:rsidRDefault="00873E07" w:rsidP="00873E07">
            <w:pPr>
              <w:jc w:val="center"/>
            </w:pPr>
            <w:r>
              <w:t>Light</w:t>
            </w:r>
          </w:p>
        </w:tc>
        <w:tc>
          <w:tcPr>
            <w:tcW w:w="2298" w:type="dxa"/>
            <w:vAlign w:val="center"/>
          </w:tcPr>
          <w:p w14:paraId="06E056E8" w14:textId="77777777" w:rsidR="00AD09E6" w:rsidRDefault="00873E07" w:rsidP="00873E07">
            <w:pPr>
              <w:jc w:val="center"/>
            </w:pPr>
            <w:r>
              <w:t>Vines on the forest floor</w:t>
            </w:r>
          </w:p>
        </w:tc>
        <w:tc>
          <w:tcPr>
            <w:tcW w:w="5670" w:type="dxa"/>
            <w:vAlign w:val="center"/>
          </w:tcPr>
          <w:p w14:paraId="6772B408" w14:textId="77777777" w:rsidR="00AD09E6" w:rsidRPr="007443EC" w:rsidRDefault="00AD09E6" w:rsidP="00873E07">
            <w:pPr>
              <w:jc w:val="center"/>
              <w:rPr>
                <w:sz w:val="20"/>
              </w:rPr>
            </w:pPr>
          </w:p>
          <w:p w14:paraId="36718820" w14:textId="77777777" w:rsidR="00873E07" w:rsidRPr="007443EC" w:rsidRDefault="00873E07" w:rsidP="00873E07">
            <w:pPr>
              <w:rPr>
                <w:sz w:val="20"/>
              </w:rPr>
            </w:pPr>
          </w:p>
          <w:p w14:paraId="3C7FF8B6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6A74F57C" w14:textId="77777777" w:rsidTr="00873E07">
        <w:tc>
          <w:tcPr>
            <w:tcW w:w="2310" w:type="dxa"/>
            <w:vMerge/>
            <w:vAlign w:val="center"/>
          </w:tcPr>
          <w:p w14:paraId="6CE86697" w14:textId="77777777" w:rsidR="00AD09E6" w:rsidRDefault="00AD09E6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2AB4AEC2" w14:textId="77777777" w:rsidR="00AD09E6" w:rsidRDefault="00873E07" w:rsidP="00873E07">
            <w:pPr>
              <w:jc w:val="center"/>
            </w:pPr>
            <w:r>
              <w:t>Airplants</w:t>
            </w:r>
          </w:p>
        </w:tc>
        <w:tc>
          <w:tcPr>
            <w:tcW w:w="5670" w:type="dxa"/>
            <w:vAlign w:val="center"/>
          </w:tcPr>
          <w:p w14:paraId="70A124B6" w14:textId="77777777" w:rsidR="00873E07" w:rsidRPr="007443EC" w:rsidRDefault="00873E07" w:rsidP="00873E07">
            <w:pPr>
              <w:rPr>
                <w:sz w:val="20"/>
              </w:rPr>
            </w:pPr>
          </w:p>
          <w:p w14:paraId="710A4AF5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  <w:p w14:paraId="32EA8820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2514D798" w14:textId="77777777" w:rsidTr="00873E07">
        <w:tc>
          <w:tcPr>
            <w:tcW w:w="2310" w:type="dxa"/>
            <w:vMerge w:val="restart"/>
            <w:vAlign w:val="center"/>
          </w:tcPr>
          <w:p w14:paraId="23FA894A" w14:textId="77777777" w:rsidR="00AD09E6" w:rsidRDefault="00873E07" w:rsidP="00873E07">
            <w:pPr>
              <w:jc w:val="center"/>
            </w:pPr>
            <w:r>
              <w:t>Low Nutrients</w:t>
            </w:r>
          </w:p>
        </w:tc>
        <w:tc>
          <w:tcPr>
            <w:tcW w:w="2298" w:type="dxa"/>
            <w:vAlign w:val="center"/>
          </w:tcPr>
          <w:p w14:paraId="5D719D4B" w14:textId="77777777" w:rsidR="00AD09E6" w:rsidRDefault="00873E07" w:rsidP="00873E07">
            <w:pPr>
              <w:jc w:val="center"/>
            </w:pPr>
            <w:r>
              <w:t>Sundew</w:t>
            </w:r>
          </w:p>
        </w:tc>
        <w:tc>
          <w:tcPr>
            <w:tcW w:w="5670" w:type="dxa"/>
            <w:vAlign w:val="center"/>
          </w:tcPr>
          <w:p w14:paraId="6AAC3609" w14:textId="77777777" w:rsidR="00873E07" w:rsidRPr="007443EC" w:rsidRDefault="00873E07" w:rsidP="00873E07">
            <w:pPr>
              <w:rPr>
                <w:sz w:val="20"/>
              </w:rPr>
            </w:pPr>
          </w:p>
          <w:p w14:paraId="6BA1F7C5" w14:textId="77777777" w:rsidR="00873E07" w:rsidRPr="007443EC" w:rsidRDefault="00873E07" w:rsidP="00873E07">
            <w:pPr>
              <w:rPr>
                <w:sz w:val="20"/>
              </w:rPr>
            </w:pPr>
          </w:p>
          <w:p w14:paraId="3FAB2E1D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4F639706" w14:textId="77777777" w:rsidTr="00873E07">
        <w:tc>
          <w:tcPr>
            <w:tcW w:w="2310" w:type="dxa"/>
            <w:vMerge/>
            <w:vAlign w:val="center"/>
          </w:tcPr>
          <w:p w14:paraId="2B9F9984" w14:textId="77777777" w:rsidR="00AD09E6" w:rsidRDefault="00AD09E6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24D138BE" w14:textId="77777777" w:rsidR="00AD09E6" w:rsidRDefault="00873E07" w:rsidP="00873E07">
            <w:pPr>
              <w:jc w:val="center"/>
            </w:pPr>
            <w:r>
              <w:t>Venus Flytrap</w:t>
            </w:r>
          </w:p>
        </w:tc>
        <w:tc>
          <w:tcPr>
            <w:tcW w:w="5670" w:type="dxa"/>
            <w:vAlign w:val="center"/>
          </w:tcPr>
          <w:p w14:paraId="097A980F" w14:textId="77777777" w:rsidR="00AD09E6" w:rsidRPr="007443EC" w:rsidRDefault="00AD09E6" w:rsidP="00873E07">
            <w:pPr>
              <w:jc w:val="center"/>
              <w:rPr>
                <w:sz w:val="20"/>
              </w:rPr>
            </w:pPr>
          </w:p>
          <w:p w14:paraId="3F28326B" w14:textId="77777777" w:rsidR="00873E07" w:rsidRPr="007443EC" w:rsidRDefault="00873E07" w:rsidP="00873E07">
            <w:pPr>
              <w:rPr>
                <w:sz w:val="20"/>
              </w:rPr>
            </w:pPr>
          </w:p>
          <w:p w14:paraId="04230AD7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0AC432EA" w14:textId="77777777" w:rsidTr="00873E07">
        <w:tc>
          <w:tcPr>
            <w:tcW w:w="2310" w:type="dxa"/>
            <w:vMerge w:val="restart"/>
            <w:vAlign w:val="center"/>
          </w:tcPr>
          <w:p w14:paraId="3AA58E82" w14:textId="77777777" w:rsidR="00AD09E6" w:rsidRDefault="00873E07" w:rsidP="00873E07">
            <w:pPr>
              <w:jc w:val="center"/>
            </w:pPr>
            <w:r>
              <w:t>Pollination</w:t>
            </w:r>
          </w:p>
        </w:tc>
        <w:tc>
          <w:tcPr>
            <w:tcW w:w="2298" w:type="dxa"/>
            <w:vAlign w:val="center"/>
          </w:tcPr>
          <w:p w14:paraId="7C58D615" w14:textId="77777777" w:rsidR="00AD09E6" w:rsidRDefault="00873E07" w:rsidP="00873E07">
            <w:pPr>
              <w:jc w:val="center"/>
            </w:pPr>
            <w:r>
              <w:t>Sunflowers</w:t>
            </w:r>
          </w:p>
        </w:tc>
        <w:tc>
          <w:tcPr>
            <w:tcW w:w="5670" w:type="dxa"/>
            <w:vAlign w:val="center"/>
          </w:tcPr>
          <w:p w14:paraId="7719E10E" w14:textId="77777777" w:rsidR="00873E07" w:rsidRPr="007443EC" w:rsidRDefault="00873E07" w:rsidP="00873E07">
            <w:pPr>
              <w:rPr>
                <w:sz w:val="20"/>
              </w:rPr>
            </w:pPr>
          </w:p>
          <w:p w14:paraId="36DBD8FD" w14:textId="77777777" w:rsidR="00873E07" w:rsidRPr="007443EC" w:rsidRDefault="00873E07" w:rsidP="00873E07">
            <w:pPr>
              <w:rPr>
                <w:sz w:val="20"/>
              </w:rPr>
            </w:pPr>
          </w:p>
          <w:p w14:paraId="2B2021FA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18F4F69C" w14:textId="77777777" w:rsidTr="00873E07">
        <w:tc>
          <w:tcPr>
            <w:tcW w:w="2310" w:type="dxa"/>
            <w:vMerge/>
            <w:vAlign w:val="center"/>
          </w:tcPr>
          <w:p w14:paraId="23E1EC3D" w14:textId="77777777" w:rsidR="00AD09E6" w:rsidRDefault="00AD09E6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2D30A09A" w14:textId="77777777" w:rsidR="00AD09E6" w:rsidRDefault="00873E07" w:rsidP="00873E07">
            <w:pPr>
              <w:jc w:val="center"/>
            </w:pPr>
            <w:r>
              <w:t>Richea Honey Bush</w:t>
            </w:r>
          </w:p>
        </w:tc>
        <w:tc>
          <w:tcPr>
            <w:tcW w:w="5670" w:type="dxa"/>
            <w:vAlign w:val="center"/>
          </w:tcPr>
          <w:p w14:paraId="3D8DEF84" w14:textId="77777777" w:rsidR="00AD09E6" w:rsidRPr="007443EC" w:rsidRDefault="00AD09E6" w:rsidP="00873E07">
            <w:pPr>
              <w:jc w:val="center"/>
              <w:rPr>
                <w:sz w:val="20"/>
              </w:rPr>
            </w:pPr>
          </w:p>
          <w:p w14:paraId="092A5DF1" w14:textId="77777777" w:rsidR="00873E07" w:rsidRPr="007443EC" w:rsidRDefault="00873E07" w:rsidP="00873E07">
            <w:pPr>
              <w:rPr>
                <w:sz w:val="20"/>
              </w:rPr>
            </w:pPr>
          </w:p>
          <w:p w14:paraId="3962A8DD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2D2EB7C2" w14:textId="77777777" w:rsidTr="00873E07">
        <w:tc>
          <w:tcPr>
            <w:tcW w:w="2310" w:type="dxa"/>
            <w:vMerge/>
            <w:vAlign w:val="center"/>
          </w:tcPr>
          <w:p w14:paraId="08A58DBA" w14:textId="77777777" w:rsidR="00AD09E6" w:rsidRDefault="00AD09E6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523ABDE2" w14:textId="77777777" w:rsidR="00AD09E6" w:rsidRDefault="00873E07" w:rsidP="00873E07">
            <w:pPr>
              <w:jc w:val="center"/>
            </w:pPr>
            <w:r>
              <w:t>Milkweed</w:t>
            </w:r>
          </w:p>
        </w:tc>
        <w:tc>
          <w:tcPr>
            <w:tcW w:w="5670" w:type="dxa"/>
            <w:vAlign w:val="center"/>
          </w:tcPr>
          <w:p w14:paraId="3293727A" w14:textId="77777777" w:rsidR="00AD09E6" w:rsidRPr="007443EC" w:rsidRDefault="00AD09E6" w:rsidP="00873E07">
            <w:pPr>
              <w:jc w:val="center"/>
              <w:rPr>
                <w:sz w:val="20"/>
              </w:rPr>
            </w:pPr>
          </w:p>
          <w:p w14:paraId="5D9B70F5" w14:textId="77777777" w:rsidR="00873E07" w:rsidRPr="007443EC" w:rsidRDefault="00873E07" w:rsidP="00873E07">
            <w:pPr>
              <w:rPr>
                <w:sz w:val="20"/>
              </w:rPr>
            </w:pPr>
          </w:p>
          <w:p w14:paraId="2F496183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30A7A999" w14:textId="77777777" w:rsidTr="00873E07">
        <w:tc>
          <w:tcPr>
            <w:tcW w:w="2310" w:type="dxa"/>
            <w:vMerge/>
            <w:vAlign w:val="center"/>
          </w:tcPr>
          <w:p w14:paraId="744C46CB" w14:textId="77777777" w:rsidR="00AD09E6" w:rsidRDefault="00AD09E6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2D44D83A" w14:textId="77777777" w:rsidR="00AD09E6" w:rsidRDefault="00873E07" w:rsidP="00873E07">
            <w:pPr>
              <w:jc w:val="center"/>
            </w:pPr>
            <w:r>
              <w:t>Heliconia</w:t>
            </w:r>
          </w:p>
        </w:tc>
        <w:tc>
          <w:tcPr>
            <w:tcW w:w="5670" w:type="dxa"/>
            <w:vAlign w:val="center"/>
          </w:tcPr>
          <w:p w14:paraId="4527F3EC" w14:textId="77777777" w:rsidR="00AD09E6" w:rsidRPr="007443EC" w:rsidRDefault="00AD09E6" w:rsidP="00873E07">
            <w:pPr>
              <w:jc w:val="center"/>
              <w:rPr>
                <w:sz w:val="20"/>
              </w:rPr>
            </w:pPr>
          </w:p>
          <w:p w14:paraId="28C5902F" w14:textId="77777777" w:rsidR="00873E07" w:rsidRPr="007443EC" w:rsidRDefault="00873E07" w:rsidP="00873E07">
            <w:pPr>
              <w:rPr>
                <w:sz w:val="20"/>
              </w:rPr>
            </w:pPr>
          </w:p>
          <w:p w14:paraId="3E3920AF" w14:textId="77777777" w:rsidR="00873E07" w:rsidRPr="007443EC" w:rsidRDefault="00873E07" w:rsidP="00873E07">
            <w:pPr>
              <w:rPr>
                <w:sz w:val="20"/>
              </w:rPr>
            </w:pPr>
          </w:p>
        </w:tc>
      </w:tr>
      <w:tr w:rsidR="00AD09E6" w14:paraId="606D595D" w14:textId="77777777" w:rsidTr="00873E07">
        <w:tc>
          <w:tcPr>
            <w:tcW w:w="2310" w:type="dxa"/>
            <w:vMerge w:val="restart"/>
            <w:vAlign w:val="center"/>
          </w:tcPr>
          <w:p w14:paraId="2B222C1F" w14:textId="77777777" w:rsidR="00AD09E6" w:rsidRDefault="00873E07" w:rsidP="00873E07">
            <w:pPr>
              <w:jc w:val="center"/>
            </w:pPr>
            <w:r>
              <w:t>Seed Dispersal</w:t>
            </w:r>
          </w:p>
        </w:tc>
        <w:tc>
          <w:tcPr>
            <w:tcW w:w="2298" w:type="dxa"/>
            <w:vAlign w:val="center"/>
          </w:tcPr>
          <w:p w14:paraId="59037D6C" w14:textId="77777777" w:rsidR="00AD09E6" w:rsidRDefault="00873E07" w:rsidP="00873E07">
            <w:pPr>
              <w:jc w:val="center"/>
            </w:pPr>
            <w:r>
              <w:t>Brunsvigia</w:t>
            </w:r>
          </w:p>
        </w:tc>
        <w:tc>
          <w:tcPr>
            <w:tcW w:w="5670" w:type="dxa"/>
            <w:vAlign w:val="center"/>
          </w:tcPr>
          <w:p w14:paraId="75EF821B" w14:textId="77777777" w:rsidR="00873E07" w:rsidRPr="007443EC" w:rsidRDefault="00873E07" w:rsidP="00873E07">
            <w:pPr>
              <w:rPr>
                <w:sz w:val="20"/>
              </w:rPr>
            </w:pPr>
          </w:p>
          <w:p w14:paraId="005F38E7" w14:textId="77777777" w:rsidR="00873E07" w:rsidRPr="007443EC" w:rsidRDefault="00873E07" w:rsidP="00873E07">
            <w:pPr>
              <w:rPr>
                <w:sz w:val="20"/>
              </w:rPr>
            </w:pPr>
          </w:p>
          <w:p w14:paraId="6016A964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66446BBA" w14:textId="77777777" w:rsidTr="00873E07">
        <w:tc>
          <w:tcPr>
            <w:tcW w:w="2310" w:type="dxa"/>
            <w:vMerge/>
            <w:vAlign w:val="center"/>
          </w:tcPr>
          <w:p w14:paraId="5E0A2C8F" w14:textId="77777777" w:rsidR="00AD09E6" w:rsidRDefault="00AD09E6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475C59BE" w14:textId="77777777" w:rsidR="00AD09E6" w:rsidRDefault="00873E07" w:rsidP="00873E07">
            <w:pPr>
              <w:jc w:val="center"/>
            </w:pPr>
            <w:r>
              <w:t>Alsomitra</w:t>
            </w:r>
          </w:p>
        </w:tc>
        <w:tc>
          <w:tcPr>
            <w:tcW w:w="5670" w:type="dxa"/>
            <w:vAlign w:val="center"/>
          </w:tcPr>
          <w:p w14:paraId="3CEBA82A" w14:textId="77777777" w:rsidR="00AD09E6" w:rsidRPr="007443EC" w:rsidRDefault="00AD09E6" w:rsidP="00873E07">
            <w:pPr>
              <w:jc w:val="center"/>
              <w:rPr>
                <w:sz w:val="20"/>
              </w:rPr>
            </w:pPr>
          </w:p>
          <w:p w14:paraId="379F1A71" w14:textId="77777777" w:rsidR="00873E07" w:rsidRPr="007443EC" w:rsidRDefault="00873E07" w:rsidP="00873E07">
            <w:pPr>
              <w:rPr>
                <w:sz w:val="20"/>
              </w:rPr>
            </w:pPr>
          </w:p>
          <w:p w14:paraId="6DC629F4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3988B57D" w14:textId="77777777" w:rsidTr="00873E07">
        <w:tc>
          <w:tcPr>
            <w:tcW w:w="2310" w:type="dxa"/>
            <w:vMerge/>
            <w:vAlign w:val="center"/>
          </w:tcPr>
          <w:p w14:paraId="69E5A299" w14:textId="77777777" w:rsidR="00AD09E6" w:rsidRDefault="00AD09E6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299BB43B" w14:textId="77777777" w:rsidR="00AD09E6" w:rsidRDefault="00873E07" w:rsidP="00873E07">
            <w:pPr>
              <w:jc w:val="center"/>
            </w:pPr>
            <w:r>
              <w:t>Saguaro Cactus</w:t>
            </w:r>
          </w:p>
        </w:tc>
        <w:tc>
          <w:tcPr>
            <w:tcW w:w="5670" w:type="dxa"/>
            <w:vAlign w:val="center"/>
          </w:tcPr>
          <w:p w14:paraId="555DFD72" w14:textId="77777777" w:rsidR="00AD09E6" w:rsidRPr="007443EC" w:rsidRDefault="00AD09E6" w:rsidP="00873E07">
            <w:pPr>
              <w:jc w:val="center"/>
              <w:rPr>
                <w:sz w:val="20"/>
              </w:rPr>
            </w:pPr>
          </w:p>
          <w:p w14:paraId="11D0D93B" w14:textId="77777777" w:rsidR="00873E07" w:rsidRPr="007443EC" w:rsidRDefault="00873E07" w:rsidP="00873E07">
            <w:pPr>
              <w:rPr>
                <w:sz w:val="20"/>
              </w:rPr>
            </w:pPr>
          </w:p>
          <w:p w14:paraId="142A659B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232A48C1" w14:textId="77777777" w:rsidTr="00873E07">
        <w:tc>
          <w:tcPr>
            <w:tcW w:w="2310" w:type="dxa"/>
            <w:vMerge w:val="restart"/>
            <w:vAlign w:val="center"/>
          </w:tcPr>
          <w:p w14:paraId="4CA74F81" w14:textId="77777777" w:rsidR="00AD09E6" w:rsidRDefault="00873E07" w:rsidP="00873E07">
            <w:pPr>
              <w:jc w:val="center"/>
            </w:pPr>
            <w:r>
              <w:t>Availability of Water</w:t>
            </w:r>
          </w:p>
        </w:tc>
        <w:tc>
          <w:tcPr>
            <w:tcW w:w="2298" w:type="dxa"/>
            <w:vAlign w:val="center"/>
          </w:tcPr>
          <w:p w14:paraId="49A1F290" w14:textId="77777777" w:rsidR="00AD09E6" w:rsidRDefault="00873E07" w:rsidP="00873E07">
            <w:pPr>
              <w:jc w:val="center"/>
            </w:pPr>
            <w:r>
              <w:t>Dragon’s Blood Tree</w:t>
            </w:r>
          </w:p>
        </w:tc>
        <w:tc>
          <w:tcPr>
            <w:tcW w:w="5670" w:type="dxa"/>
            <w:vAlign w:val="center"/>
          </w:tcPr>
          <w:p w14:paraId="64E34AF6" w14:textId="77777777" w:rsidR="00AD09E6" w:rsidRPr="007443EC" w:rsidRDefault="00AD09E6" w:rsidP="00873E07">
            <w:pPr>
              <w:jc w:val="center"/>
              <w:rPr>
                <w:sz w:val="20"/>
              </w:rPr>
            </w:pPr>
          </w:p>
          <w:p w14:paraId="7EBFB899" w14:textId="77777777" w:rsidR="00873E07" w:rsidRPr="007443EC" w:rsidRDefault="00873E07" w:rsidP="007443EC">
            <w:pPr>
              <w:rPr>
                <w:sz w:val="20"/>
              </w:rPr>
            </w:pPr>
          </w:p>
          <w:p w14:paraId="1C19C1BE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575CCB32" w14:textId="77777777" w:rsidTr="00873E07">
        <w:tc>
          <w:tcPr>
            <w:tcW w:w="2310" w:type="dxa"/>
            <w:vMerge/>
            <w:vAlign w:val="center"/>
          </w:tcPr>
          <w:p w14:paraId="2835C678" w14:textId="77777777" w:rsidR="00AD09E6" w:rsidRDefault="00AD09E6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320B9F78" w14:textId="77777777" w:rsidR="00AD09E6" w:rsidRDefault="00873E07" w:rsidP="00873E07">
            <w:pPr>
              <w:jc w:val="center"/>
            </w:pPr>
            <w:r>
              <w:t>Desert Rose</w:t>
            </w:r>
          </w:p>
        </w:tc>
        <w:tc>
          <w:tcPr>
            <w:tcW w:w="5670" w:type="dxa"/>
            <w:vAlign w:val="center"/>
          </w:tcPr>
          <w:p w14:paraId="02F18914" w14:textId="77777777" w:rsidR="00AD09E6" w:rsidRPr="007443EC" w:rsidRDefault="00AD09E6" w:rsidP="00873E07">
            <w:pPr>
              <w:jc w:val="center"/>
              <w:rPr>
                <w:sz w:val="20"/>
              </w:rPr>
            </w:pPr>
          </w:p>
          <w:p w14:paraId="07246683" w14:textId="77777777" w:rsidR="00873E07" w:rsidRPr="007443EC" w:rsidRDefault="00873E07" w:rsidP="007443EC">
            <w:pPr>
              <w:rPr>
                <w:sz w:val="20"/>
              </w:rPr>
            </w:pPr>
          </w:p>
          <w:p w14:paraId="1A7D6372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AD09E6" w14:paraId="60D6217E" w14:textId="77777777" w:rsidTr="00873E07">
        <w:tc>
          <w:tcPr>
            <w:tcW w:w="2310" w:type="dxa"/>
            <w:vMerge/>
            <w:vAlign w:val="center"/>
          </w:tcPr>
          <w:p w14:paraId="1DEC1000" w14:textId="77777777" w:rsidR="00AD09E6" w:rsidRDefault="00AD09E6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042E8F18" w14:textId="77777777" w:rsidR="00AD09E6" w:rsidRDefault="00873E07" w:rsidP="00873E07">
            <w:pPr>
              <w:jc w:val="center"/>
            </w:pPr>
            <w:r>
              <w:t>Red Mangroves</w:t>
            </w:r>
          </w:p>
        </w:tc>
        <w:tc>
          <w:tcPr>
            <w:tcW w:w="5670" w:type="dxa"/>
            <w:vAlign w:val="center"/>
          </w:tcPr>
          <w:p w14:paraId="09343CF3" w14:textId="77777777" w:rsidR="00873E07" w:rsidRPr="007443EC" w:rsidRDefault="00873E07" w:rsidP="007443EC">
            <w:pPr>
              <w:rPr>
                <w:sz w:val="20"/>
              </w:rPr>
            </w:pPr>
          </w:p>
          <w:p w14:paraId="3412F6B7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  <w:p w14:paraId="568FAC69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873E07" w14:paraId="2B5153B8" w14:textId="77777777" w:rsidTr="00873E07">
        <w:tc>
          <w:tcPr>
            <w:tcW w:w="2310" w:type="dxa"/>
            <w:vMerge w:val="restart"/>
            <w:vAlign w:val="center"/>
          </w:tcPr>
          <w:p w14:paraId="11CFC774" w14:textId="77777777" w:rsidR="00873E07" w:rsidRDefault="00873E07" w:rsidP="00873E07">
            <w:pPr>
              <w:jc w:val="center"/>
            </w:pPr>
            <w:r>
              <w:t>Temperature</w:t>
            </w:r>
          </w:p>
        </w:tc>
        <w:tc>
          <w:tcPr>
            <w:tcW w:w="2298" w:type="dxa"/>
            <w:vAlign w:val="center"/>
          </w:tcPr>
          <w:p w14:paraId="6B235719" w14:textId="77777777" w:rsidR="00873E07" w:rsidRDefault="00873E07" w:rsidP="00873E07">
            <w:pPr>
              <w:jc w:val="center"/>
            </w:pPr>
            <w:r>
              <w:t>Broad-leaved Trees</w:t>
            </w:r>
          </w:p>
        </w:tc>
        <w:tc>
          <w:tcPr>
            <w:tcW w:w="5670" w:type="dxa"/>
            <w:vAlign w:val="center"/>
          </w:tcPr>
          <w:p w14:paraId="45D14F7F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  <w:p w14:paraId="09E386E5" w14:textId="77777777" w:rsidR="00873E07" w:rsidRPr="007443EC" w:rsidRDefault="00873E07" w:rsidP="007443EC">
            <w:pPr>
              <w:rPr>
                <w:sz w:val="20"/>
              </w:rPr>
            </w:pPr>
          </w:p>
          <w:p w14:paraId="78BAA4CD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873E07" w14:paraId="0F3C5076" w14:textId="77777777" w:rsidTr="00873E07">
        <w:tc>
          <w:tcPr>
            <w:tcW w:w="2310" w:type="dxa"/>
            <w:vMerge/>
            <w:vAlign w:val="center"/>
          </w:tcPr>
          <w:p w14:paraId="6A058E70" w14:textId="77777777" w:rsidR="00873E07" w:rsidRDefault="00873E07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72363B4C" w14:textId="77777777" w:rsidR="00873E07" w:rsidRDefault="00873E07" w:rsidP="00873E07">
            <w:pPr>
              <w:jc w:val="center"/>
            </w:pPr>
            <w:r>
              <w:t>Pine Trees</w:t>
            </w:r>
          </w:p>
        </w:tc>
        <w:tc>
          <w:tcPr>
            <w:tcW w:w="5670" w:type="dxa"/>
            <w:vAlign w:val="center"/>
          </w:tcPr>
          <w:p w14:paraId="258DBFEF" w14:textId="77777777" w:rsidR="00873E07" w:rsidRPr="007443EC" w:rsidRDefault="00873E07" w:rsidP="007443EC">
            <w:pPr>
              <w:rPr>
                <w:sz w:val="20"/>
              </w:rPr>
            </w:pPr>
          </w:p>
          <w:p w14:paraId="4A08E7E6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  <w:p w14:paraId="52B5459C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  <w:tr w:rsidR="00873E07" w14:paraId="007C421C" w14:textId="77777777" w:rsidTr="00873E07">
        <w:trPr>
          <w:trHeight w:val="90"/>
        </w:trPr>
        <w:tc>
          <w:tcPr>
            <w:tcW w:w="2310" w:type="dxa"/>
            <w:vMerge/>
            <w:vAlign w:val="center"/>
          </w:tcPr>
          <w:p w14:paraId="17E769BB" w14:textId="77777777" w:rsidR="00873E07" w:rsidRDefault="00873E07" w:rsidP="00873E07">
            <w:pPr>
              <w:jc w:val="center"/>
            </w:pPr>
          </w:p>
        </w:tc>
        <w:tc>
          <w:tcPr>
            <w:tcW w:w="2298" w:type="dxa"/>
            <w:vAlign w:val="center"/>
          </w:tcPr>
          <w:p w14:paraId="23CFDA84" w14:textId="77777777" w:rsidR="00873E07" w:rsidRDefault="00873E07" w:rsidP="00873E07">
            <w:pPr>
              <w:jc w:val="center"/>
            </w:pPr>
            <w:r>
              <w:t>Bristlecone Pines</w:t>
            </w:r>
          </w:p>
        </w:tc>
        <w:tc>
          <w:tcPr>
            <w:tcW w:w="5670" w:type="dxa"/>
            <w:vAlign w:val="center"/>
          </w:tcPr>
          <w:p w14:paraId="77FEBA8A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  <w:p w14:paraId="02473001" w14:textId="77777777" w:rsidR="00873E07" w:rsidRPr="007443EC" w:rsidRDefault="00873E07" w:rsidP="007443EC">
            <w:pPr>
              <w:rPr>
                <w:sz w:val="20"/>
              </w:rPr>
            </w:pPr>
          </w:p>
          <w:p w14:paraId="00095130" w14:textId="77777777" w:rsidR="00873E07" w:rsidRPr="007443EC" w:rsidRDefault="00873E07" w:rsidP="00873E07">
            <w:pPr>
              <w:jc w:val="center"/>
              <w:rPr>
                <w:sz w:val="20"/>
              </w:rPr>
            </w:pPr>
          </w:p>
        </w:tc>
      </w:tr>
    </w:tbl>
    <w:p w14:paraId="3A00E1F7" w14:textId="77777777" w:rsidR="00AD09E6" w:rsidRDefault="00AD09E6" w:rsidP="00D928E9"/>
    <w:p w14:paraId="4EE999A2" w14:textId="77777777" w:rsidR="00AD09E6" w:rsidRPr="00AD09E6" w:rsidRDefault="00AD09E6" w:rsidP="00D928E9"/>
    <w:p w14:paraId="72B7C798" w14:textId="77777777" w:rsidR="005B3743" w:rsidRDefault="00D928E9" w:rsidP="00D928E9">
      <w:pPr>
        <w:pStyle w:val="ListParagraph"/>
        <w:numPr>
          <w:ilvl w:val="0"/>
          <w:numId w:val="3"/>
        </w:numPr>
      </w:pPr>
      <w:r>
        <w:t>Light</w:t>
      </w:r>
    </w:p>
    <w:p w14:paraId="0F711A11" w14:textId="77777777" w:rsidR="00D928E9" w:rsidRDefault="00D928E9" w:rsidP="00D928E9">
      <w:pPr>
        <w:pStyle w:val="ListParagraph"/>
        <w:numPr>
          <w:ilvl w:val="1"/>
          <w:numId w:val="3"/>
        </w:numPr>
      </w:pPr>
      <w:r>
        <w:t>Vines climb up trees</w:t>
      </w:r>
    </w:p>
    <w:p w14:paraId="0101BDCB" w14:textId="77777777" w:rsidR="00D928E9" w:rsidRDefault="00D928E9" w:rsidP="00D928E9">
      <w:pPr>
        <w:pStyle w:val="ListParagraph"/>
        <w:numPr>
          <w:ilvl w:val="1"/>
          <w:numId w:val="3"/>
        </w:numPr>
      </w:pPr>
      <w:r>
        <w:t>Airplants live in treetops</w:t>
      </w:r>
    </w:p>
    <w:p w14:paraId="3ADAD064" w14:textId="77777777" w:rsidR="00D928E9" w:rsidRDefault="00D928E9" w:rsidP="00D928E9">
      <w:pPr>
        <w:pStyle w:val="ListParagraph"/>
        <w:numPr>
          <w:ilvl w:val="0"/>
          <w:numId w:val="3"/>
        </w:numPr>
      </w:pPr>
      <w:r>
        <w:t>Nutrients</w:t>
      </w:r>
    </w:p>
    <w:p w14:paraId="77795648" w14:textId="77777777" w:rsidR="00D928E9" w:rsidRDefault="00D928E9" w:rsidP="00D928E9">
      <w:pPr>
        <w:pStyle w:val="ListParagraph"/>
        <w:numPr>
          <w:ilvl w:val="1"/>
          <w:numId w:val="3"/>
        </w:numPr>
      </w:pPr>
      <w:r>
        <w:t>Sundew catches mosquitoes in sticky “dew”</w:t>
      </w:r>
    </w:p>
    <w:p w14:paraId="04EFF82E" w14:textId="77777777" w:rsidR="00D928E9" w:rsidRDefault="00D928E9" w:rsidP="00D928E9">
      <w:pPr>
        <w:pStyle w:val="ListParagraph"/>
        <w:numPr>
          <w:ilvl w:val="1"/>
          <w:numId w:val="3"/>
        </w:numPr>
      </w:pPr>
      <w:r>
        <w:t>Venus flytrap catches flies by snapping shut when trigger hairs are touched</w:t>
      </w:r>
    </w:p>
    <w:p w14:paraId="05109F1B" w14:textId="77777777" w:rsidR="00D928E9" w:rsidRDefault="009565F6" w:rsidP="00D928E9">
      <w:pPr>
        <w:pStyle w:val="ListParagraph"/>
        <w:numPr>
          <w:ilvl w:val="0"/>
          <w:numId w:val="3"/>
        </w:numPr>
      </w:pPr>
      <w:r>
        <w:t xml:space="preserve">Pollination </w:t>
      </w:r>
    </w:p>
    <w:p w14:paraId="69B49098" w14:textId="77777777" w:rsidR="00D928E9" w:rsidRDefault="00D928E9" w:rsidP="00D928E9">
      <w:pPr>
        <w:pStyle w:val="ListParagraph"/>
        <w:numPr>
          <w:ilvl w:val="1"/>
          <w:numId w:val="3"/>
        </w:numPr>
      </w:pPr>
      <w:r>
        <w:t>Sunflowers</w:t>
      </w:r>
      <w:r w:rsidR="00161ADB">
        <w:t xml:space="preserve"> face the su</w:t>
      </w:r>
      <w:r>
        <w:t>n and the warmth stimulates production of nectar</w:t>
      </w:r>
    </w:p>
    <w:p w14:paraId="4F1C037D" w14:textId="77777777" w:rsidR="00D928E9" w:rsidRDefault="00054502" w:rsidP="00D928E9">
      <w:pPr>
        <w:pStyle w:val="ListParagraph"/>
        <w:numPr>
          <w:ilvl w:val="1"/>
          <w:numId w:val="3"/>
        </w:numPr>
      </w:pPr>
      <w:r>
        <w:t>Richea Honey Bush has fused flower petals for insulation; b</w:t>
      </w:r>
      <w:r w:rsidR="00D928E9">
        <w:t>irds eat fused flowers to expose stamens, which insects then pollinate</w:t>
      </w:r>
    </w:p>
    <w:p w14:paraId="00BEBE50" w14:textId="77777777" w:rsidR="00D928E9" w:rsidRDefault="00D928E9" w:rsidP="00D928E9">
      <w:pPr>
        <w:pStyle w:val="ListParagraph"/>
        <w:numPr>
          <w:ilvl w:val="1"/>
          <w:numId w:val="3"/>
        </w:numPr>
      </w:pPr>
      <w:r>
        <w:t xml:space="preserve">Milkweed </w:t>
      </w:r>
      <w:r w:rsidR="009565F6">
        <w:t>has defense against monarch caterpillars, but those that survive pollinate the flowers</w:t>
      </w:r>
    </w:p>
    <w:p w14:paraId="3097A5C1" w14:textId="77777777" w:rsidR="009565F6" w:rsidRDefault="009565F6" w:rsidP="00D928E9">
      <w:pPr>
        <w:pStyle w:val="ListParagraph"/>
        <w:numPr>
          <w:ilvl w:val="1"/>
          <w:numId w:val="3"/>
        </w:numPr>
      </w:pPr>
      <w:r>
        <w:t>Heliconia ration their nectar so hummingbirds must continually return</w:t>
      </w:r>
    </w:p>
    <w:p w14:paraId="44BEBAC6" w14:textId="77777777" w:rsidR="009565F6" w:rsidRDefault="009565F6" w:rsidP="009565F6">
      <w:pPr>
        <w:pStyle w:val="ListParagraph"/>
        <w:numPr>
          <w:ilvl w:val="0"/>
          <w:numId w:val="3"/>
        </w:numPr>
      </w:pPr>
      <w:r>
        <w:t>Seed dispersal</w:t>
      </w:r>
    </w:p>
    <w:p w14:paraId="64102537" w14:textId="77777777" w:rsidR="009565F6" w:rsidRDefault="009565F6" w:rsidP="009565F6">
      <w:pPr>
        <w:pStyle w:val="ListParagraph"/>
        <w:numPr>
          <w:ilvl w:val="1"/>
          <w:numId w:val="3"/>
        </w:numPr>
      </w:pPr>
      <w:r>
        <w:t>Brunsvigia seeds are dispersed when dried flower stalks break off and roll away</w:t>
      </w:r>
    </w:p>
    <w:p w14:paraId="5A70AB0F" w14:textId="77777777" w:rsidR="009565F6" w:rsidRDefault="009565F6" w:rsidP="009565F6">
      <w:pPr>
        <w:pStyle w:val="ListParagraph"/>
        <w:numPr>
          <w:ilvl w:val="1"/>
          <w:numId w:val="3"/>
        </w:numPr>
      </w:pPr>
      <w:r>
        <w:t>Alsomitra seeds have paper-thin wings that allow it to glide</w:t>
      </w:r>
      <w:r w:rsidR="00981293">
        <w:t xml:space="preserve"> for</w:t>
      </w:r>
      <w:r>
        <w:t xml:space="preserve"> hundreds of meters</w:t>
      </w:r>
    </w:p>
    <w:p w14:paraId="2F5F56DC" w14:textId="77777777" w:rsidR="009565F6" w:rsidRDefault="009565F6" w:rsidP="009565F6">
      <w:pPr>
        <w:pStyle w:val="ListParagraph"/>
        <w:numPr>
          <w:ilvl w:val="1"/>
          <w:numId w:val="3"/>
        </w:numPr>
      </w:pPr>
      <w:r>
        <w:t>Saguaro cactus fruits are eaten by birds, ants, tortoise</w:t>
      </w:r>
    </w:p>
    <w:p w14:paraId="77940BC9" w14:textId="77777777" w:rsidR="00851527" w:rsidRDefault="00851527" w:rsidP="00851527">
      <w:pPr>
        <w:pStyle w:val="ListParagraph"/>
        <w:numPr>
          <w:ilvl w:val="0"/>
          <w:numId w:val="3"/>
        </w:numPr>
      </w:pPr>
      <w:r>
        <w:t>Water</w:t>
      </w:r>
    </w:p>
    <w:p w14:paraId="0595245F" w14:textId="77777777" w:rsidR="00851527" w:rsidRDefault="00851527" w:rsidP="00851527">
      <w:pPr>
        <w:pStyle w:val="ListParagraph"/>
        <w:numPr>
          <w:ilvl w:val="1"/>
          <w:numId w:val="3"/>
        </w:numPr>
      </w:pPr>
      <w:r>
        <w:t>Dragon’s blood tree collects mist on its leaves and the droplets run down the trunk into the roots</w:t>
      </w:r>
    </w:p>
    <w:p w14:paraId="45A0F7D9" w14:textId="77777777" w:rsidR="00851527" w:rsidRDefault="00851527" w:rsidP="00851527">
      <w:pPr>
        <w:pStyle w:val="ListParagraph"/>
        <w:numPr>
          <w:ilvl w:val="1"/>
          <w:numId w:val="3"/>
        </w:numPr>
      </w:pPr>
      <w:r>
        <w:t>Desert rose loses leaves and stores water in its trunk</w:t>
      </w:r>
    </w:p>
    <w:p w14:paraId="4B512788" w14:textId="77777777" w:rsidR="00851527" w:rsidRDefault="00851527" w:rsidP="00851527">
      <w:pPr>
        <w:pStyle w:val="ListParagraph"/>
        <w:numPr>
          <w:ilvl w:val="1"/>
          <w:numId w:val="3"/>
        </w:numPr>
      </w:pPr>
      <w:r>
        <w:t>Red mangroves’ roots take in oxygen from the air when above water and filter out salt when submerged</w:t>
      </w:r>
    </w:p>
    <w:p w14:paraId="0366753C" w14:textId="77777777" w:rsidR="00851527" w:rsidRDefault="00851527" w:rsidP="00851527">
      <w:pPr>
        <w:pStyle w:val="ListParagraph"/>
        <w:numPr>
          <w:ilvl w:val="0"/>
          <w:numId w:val="3"/>
        </w:numPr>
      </w:pPr>
      <w:r>
        <w:t>Temperature</w:t>
      </w:r>
    </w:p>
    <w:p w14:paraId="0CAC36B2" w14:textId="77777777" w:rsidR="00851527" w:rsidRDefault="00851527" w:rsidP="00851527">
      <w:pPr>
        <w:pStyle w:val="ListParagraph"/>
        <w:numPr>
          <w:ilvl w:val="1"/>
          <w:numId w:val="3"/>
        </w:numPr>
      </w:pPr>
      <w:r>
        <w:t>Broad-leaved trees pull nutrients into their trunks and produce sugary “antifreeze”</w:t>
      </w:r>
    </w:p>
    <w:p w14:paraId="45BB1179" w14:textId="77777777" w:rsidR="00851527" w:rsidRDefault="00851527" w:rsidP="00851527">
      <w:pPr>
        <w:pStyle w:val="ListParagraph"/>
        <w:numPr>
          <w:ilvl w:val="1"/>
          <w:numId w:val="3"/>
        </w:numPr>
      </w:pPr>
      <w:r>
        <w:t>Pine trees have antifreeze in their needle-like leaves, which are also coated in a layer of wax</w:t>
      </w:r>
    </w:p>
    <w:p w14:paraId="349A1B63" w14:textId="77777777" w:rsidR="00851527" w:rsidRDefault="00851527" w:rsidP="00851527">
      <w:pPr>
        <w:pStyle w:val="ListParagraph"/>
        <w:numPr>
          <w:ilvl w:val="1"/>
          <w:numId w:val="3"/>
        </w:numPr>
      </w:pPr>
      <w:r>
        <w:t>Bristlecone pines rarely sheds needles</w:t>
      </w:r>
      <w:r w:rsidR="00BC6B55">
        <w:t>, grow slowly</w:t>
      </w:r>
    </w:p>
    <w:sectPr w:rsidR="00851527" w:rsidSect="00602E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C7C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76A2842"/>
    <w:multiLevelType w:val="hybridMultilevel"/>
    <w:tmpl w:val="0ACA6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A3B34"/>
    <w:multiLevelType w:val="multilevel"/>
    <w:tmpl w:val="0409001D"/>
    <w:numStyleLink w:val="Outline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3"/>
    <w:rsid w:val="00054502"/>
    <w:rsid w:val="00161ADB"/>
    <w:rsid w:val="003740D0"/>
    <w:rsid w:val="00582593"/>
    <w:rsid w:val="005B3743"/>
    <w:rsid w:val="00602E8F"/>
    <w:rsid w:val="006853F7"/>
    <w:rsid w:val="007443EC"/>
    <w:rsid w:val="00753A9B"/>
    <w:rsid w:val="00851527"/>
    <w:rsid w:val="00873E07"/>
    <w:rsid w:val="009565F6"/>
    <w:rsid w:val="00981293"/>
    <w:rsid w:val="00AD09E6"/>
    <w:rsid w:val="00BC6B55"/>
    <w:rsid w:val="00D928E9"/>
    <w:rsid w:val="00D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52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3740D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3743"/>
    <w:pPr>
      <w:ind w:left="720"/>
      <w:contextualSpacing/>
    </w:pPr>
  </w:style>
  <w:style w:type="table" w:styleId="TableGrid">
    <w:name w:val="Table Grid"/>
    <w:basedOn w:val="TableNormal"/>
    <w:uiPriority w:val="59"/>
    <w:rsid w:val="00AD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3740D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3743"/>
    <w:pPr>
      <w:ind w:left="720"/>
      <w:contextualSpacing/>
    </w:pPr>
  </w:style>
  <w:style w:type="table" w:styleId="TableGrid">
    <w:name w:val="Table Grid"/>
    <w:basedOn w:val="TableNormal"/>
    <w:uiPriority w:val="59"/>
    <w:rsid w:val="00AD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4</DocSecurity>
  <Lines>14</Lines>
  <Paragraphs>4</Paragraphs>
  <ScaleCrop>false</ScaleCrop>
  <Company>Oglethorpe County School District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Ransom</dc:creator>
  <cp:lastModifiedBy>Briana L. Ransom</cp:lastModifiedBy>
  <cp:revision>2</cp:revision>
  <dcterms:created xsi:type="dcterms:W3CDTF">2014-01-21T20:13:00Z</dcterms:created>
  <dcterms:modified xsi:type="dcterms:W3CDTF">2014-01-21T20:13:00Z</dcterms:modified>
</cp:coreProperties>
</file>